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15" w:rsidRPr="00244A15" w:rsidRDefault="00D86315" w:rsidP="00D86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алгебре</w:t>
      </w: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8</w:t>
      </w: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классах за І полугодие</w:t>
      </w:r>
    </w:p>
    <w:p w:rsidR="00D86315" w:rsidRPr="00F57CCF" w:rsidRDefault="00D86315" w:rsidP="00D8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Предлагаются задания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алгебре в 2 – х вариантах.</w:t>
      </w:r>
    </w:p>
    <w:p w:rsidR="00D86315" w:rsidRPr="00F57CCF" w:rsidRDefault="00D86315" w:rsidP="00D8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вариант состоит из трех частей, которые отличаются по сложности и форме содержания заданий.</w:t>
      </w:r>
    </w:p>
    <w:p w:rsidR="00D86315" w:rsidRPr="00F57CCF" w:rsidRDefault="00D86315" w:rsidP="00D8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 части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работы предложены пять тестовых заданий с выбором одного правильного ответа. Задание считается выполненным правильно, если ученик указал только одну букву, которой соответствует правильный  ответ. Правильный ответ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одним баллом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6315" w:rsidRPr="00F57CCF" w:rsidRDefault="00D86315" w:rsidP="00D8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ІІ часть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работы состоит из двух заданий. Решение может иметь краткую запись решения без обоснован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ия. Правильное решение каждого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этого блока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двумя баллами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6315" w:rsidRPr="00F57CCF" w:rsidRDefault="00D86315" w:rsidP="00D8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 </w:t>
      </w:r>
      <w:proofErr w:type="gramStart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proofErr w:type="gramEnd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асть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контрольной работы состоит из одного задания. Решение должно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развернутую запись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обоснованием. Правильное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тремя баллами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6315" w:rsidRPr="00F57CCF" w:rsidRDefault="00D86315" w:rsidP="00D8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баллов начисляется за прави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 выполненные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в соответствии максимально возможному количеству предложенных баллов для каждой части (5; 4; 3 – всего 12 баллов). При переводе в 5-и бальную систему оценивания предлагается следующая шкала перевода баллов в оценку:</w:t>
      </w:r>
    </w:p>
    <w:p w:rsidR="00D86315" w:rsidRPr="00F57CCF" w:rsidRDefault="00D86315" w:rsidP="00D863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10 - 11 баллов − «5»;</w:t>
      </w:r>
    </w:p>
    <w:p w:rsidR="00D86315" w:rsidRPr="00F57CCF" w:rsidRDefault="00D86315" w:rsidP="00D863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7 - 9 баллов − «4»;</w:t>
      </w:r>
    </w:p>
    <w:p w:rsidR="00D86315" w:rsidRPr="00F57CCF" w:rsidRDefault="00D86315" w:rsidP="00D863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4 - 6 баллов – «3»;</w:t>
      </w:r>
    </w:p>
    <w:p w:rsidR="00D86315" w:rsidRPr="00F57CCF" w:rsidRDefault="00D86315" w:rsidP="00D863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 балла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«2».</w:t>
      </w:r>
    </w:p>
    <w:p w:rsidR="00D86315" w:rsidRPr="00F57CCF" w:rsidRDefault="00D86315" w:rsidP="00D863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Контрольная работа проводится по расписанию согласно календарно-тематическому планированию в данном классе. При выполнении работы необходимо указать номер задания. Текст задания переписывать не обязательно.</w:t>
      </w:r>
    </w:p>
    <w:p w:rsidR="00D86315" w:rsidRPr="00F57CCF" w:rsidRDefault="00D86315" w:rsidP="00D8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57C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Примечание. В тексты заданий можно вносить коррективы: увеличить (уменьшить) количество заданий, усилить (ослабить) степень сложности, но с соответствующим обоснованием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6315" w:rsidRDefault="00D86315" w:rsidP="00D8631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0B5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Вариант 1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B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C70B52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часть (5 баллов)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0B52">
        <w:rPr>
          <w:rFonts w:ascii="Times New Roman" w:eastAsia="Times New Roman" w:hAnsi="Times New Roman" w:cs="Times New Roman"/>
          <w:i/>
          <w:sz w:val="28"/>
          <w:szCs w:val="28"/>
        </w:rPr>
        <w:t xml:space="preserve">Задания 1-5 имеют по четыре варианта ответа, из которых только один верный. Выберите верный ответ. Верный ответ каждого задания оценивается </w:t>
      </w:r>
      <w:r w:rsidRPr="00C70B52">
        <w:rPr>
          <w:rFonts w:ascii="Times New Roman" w:eastAsia="Times New Roman" w:hAnsi="Times New Roman" w:cs="Times New Roman"/>
          <w:b/>
          <w:i/>
          <w:sz w:val="28"/>
          <w:szCs w:val="28"/>
        </w:rPr>
        <w:t>одним</w:t>
      </w:r>
      <w:r w:rsidRPr="00C70B52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баллом</w:t>
      </w:r>
      <w:r w:rsidRPr="00C70B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6FF" w:rsidRPr="00C70B52" w:rsidRDefault="00FA16FF" w:rsidP="00FA16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1. При каком значении переменной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не имеет смысла дробь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FA16FF" w:rsidRPr="00C70B52" w:rsidRDefault="00FA16FF" w:rsidP="00FA16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   а)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0;    б)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4;    в)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– 4;    г) нельзя установить.</w:t>
      </w:r>
    </w:p>
    <w:p w:rsidR="00FA16FF" w:rsidRPr="00C70B52" w:rsidRDefault="00FA16FF" w:rsidP="00FA16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2. При каком значении переменной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значение дроби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70B52">
        <w:rPr>
          <w:rFonts w:ascii="Times New Roman" w:hAnsi="Times New Roman" w:cs="Times New Roman"/>
          <w:sz w:val="28"/>
          <w:szCs w:val="28"/>
        </w:rPr>
        <w:t xml:space="preserve">равно нулю? </w:t>
      </w:r>
    </w:p>
    <w:p w:rsidR="00FA16FF" w:rsidRPr="00C70B52" w:rsidRDefault="00FA16FF" w:rsidP="00FA16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   а)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0;    б)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1;    в)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– 1;    г) нельзя установить.</w:t>
      </w:r>
    </w:p>
    <w:p w:rsidR="00FA16FF" w:rsidRPr="00C70B52" w:rsidRDefault="00FA16FF" w:rsidP="00FA16FF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3. Вычислите произведение: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A16FF" w:rsidRPr="00C70B52" w:rsidRDefault="00FA16FF" w:rsidP="00FA16FF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  а)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б)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в)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г)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A16FF" w:rsidRPr="00C70B52" w:rsidRDefault="00FA16FF" w:rsidP="00FA16FF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4. Выполните возведение в степень: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m:t>-</m:t>
                    </m:r>
                    <w:proofErr w:type="gramStart"/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  <w:proofErr w:type="gramEnd"/>
                    <m:sSup>
                      <m:sSup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p>
        </m:sSup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A16FF" w:rsidRPr="00C70B52" w:rsidRDefault="00FA16FF" w:rsidP="00FA16FF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  а)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    б)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    в)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16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  г)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16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660B8" w:rsidRPr="00C70B52" w:rsidRDefault="000660B8" w:rsidP="000660B8">
      <w:pPr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5. Сравните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17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19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660B8" w:rsidRPr="00C70B52" w:rsidRDefault="000660B8" w:rsidP="000660B8">
      <w:pPr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17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&gt;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19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17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19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;    в) 4,1 &lt; 4,3;    г) 289 &lt; 361.</w:t>
      </w:r>
    </w:p>
    <w:p w:rsidR="00D86315" w:rsidRPr="00C70B52" w:rsidRDefault="00D86315" w:rsidP="00D863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B52">
        <w:rPr>
          <w:rFonts w:ascii="Times New Roman" w:eastAsia="Times New Roman" w:hAnsi="Times New Roman" w:cs="Times New Roman"/>
          <w:b/>
          <w:sz w:val="28"/>
          <w:szCs w:val="28"/>
        </w:rPr>
        <w:t>ІІ часть (4 балла)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70B52">
        <w:rPr>
          <w:rFonts w:ascii="Times New Roman" w:eastAsia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без обоснования. Правильное решение каждого задания оценивается </w:t>
      </w:r>
      <w:r w:rsidRPr="00C70B52">
        <w:rPr>
          <w:rFonts w:ascii="Times New Roman" w:eastAsia="Times New Roman" w:hAnsi="Times New Roman" w:cs="Times New Roman"/>
          <w:b/>
          <w:i/>
          <w:sz w:val="28"/>
          <w:szCs w:val="28"/>
        </w:rPr>
        <w:t>двумя</w:t>
      </w:r>
      <w:r w:rsidRPr="00C70B52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баллами.</w:t>
      </w:r>
    </w:p>
    <w:p w:rsidR="00D86315" w:rsidRPr="00C70B52" w:rsidRDefault="000660B8" w:rsidP="00D863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6. Упростите выражение: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den>
        </m:f>
      </m:oMath>
      <w:r w:rsidRPr="00C70B52">
        <w:rPr>
          <w:rFonts w:ascii="Times New Roman" w:hAnsi="Times New Roman" w:cs="Times New Roman"/>
          <w:sz w:val="28"/>
          <w:szCs w:val="28"/>
        </w:rPr>
        <w:t>.</w:t>
      </w:r>
    </w:p>
    <w:p w:rsidR="00C70B52" w:rsidRPr="00C70B52" w:rsidRDefault="00C70B52" w:rsidP="00C70B5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7. Выполните действия: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w:proofErr w:type="gramStart"/>
        <m:r>
          <w:rPr>
            <w:rFonts w:ascii="Cambria Math" w:hAnsi="Times New Roman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+4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70B52" w:rsidRPr="00C70B52" w:rsidRDefault="00C70B52" w:rsidP="00D863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0B52">
        <w:rPr>
          <w:rFonts w:ascii="Times New Roman" w:eastAsia="Calibri" w:hAnsi="Times New Roman" w:cs="Times New Roman"/>
          <w:b/>
          <w:sz w:val="28"/>
          <w:szCs w:val="28"/>
        </w:rPr>
        <w:t>ІІІ часть (3 балла)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70B52">
        <w:rPr>
          <w:rFonts w:ascii="Times New Roman" w:eastAsia="Calibri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C70B52">
        <w:rPr>
          <w:rFonts w:ascii="Times New Roman" w:eastAsia="Calibri" w:hAnsi="Times New Roman" w:cs="Times New Roman"/>
          <w:b/>
          <w:i/>
          <w:sz w:val="28"/>
          <w:szCs w:val="28"/>
        </w:rPr>
        <w:t>тремя</w:t>
      </w:r>
      <w:r w:rsidRPr="00C70B52">
        <w:rPr>
          <w:rFonts w:ascii="Times New Roman" w:eastAsia="Calibri" w:hAnsi="Times New Roman" w:cs="Times New Roman"/>
          <w:i/>
          <w:sz w:val="28"/>
          <w:szCs w:val="28"/>
        </w:rPr>
        <w:t xml:space="preserve"> баллами.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B52" w:rsidRPr="00C70B52" w:rsidRDefault="00C70B52" w:rsidP="00C70B52">
      <w:pPr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8. Вычислите: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11+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21</m:t>
                </m:r>
              </m:e>
            </m:rad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21</m:t>
                </m:r>
              </m:e>
            </m:rad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21</m:t>
                </m:r>
              </m:e>
            </m:rad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11+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21</m:t>
                </m:r>
              </m:e>
            </m:rad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6315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315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315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315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315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315" w:rsidRDefault="00D86315" w:rsidP="00C70B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315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0B52">
        <w:rPr>
          <w:rFonts w:ascii="Times New Roman" w:eastAsia="Calibri" w:hAnsi="Times New Roman" w:cs="Times New Roman"/>
          <w:b/>
          <w:sz w:val="28"/>
          <w:szCs w:val="28"/>
        </w:rPr>
        <w:t>Вариант 2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0B5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Pr="00C70B52">
        <w:rPr>
          <w:rFonts w:ascii="Times New Roman" w:eastAsia="Calibri" w:hAnsi="Times New Roman" w:cs="Times New Roman"/>
          <w:b/>
          <w:sz w:val="28"/>
          <w:szCs w:val="28"/>
        </w:rPr>
        <w:t xml:space="preserve"> часть (5 баллов)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0B52">
        <w:rPr>
          <w:rFonts w:ascii="Times New Roman" w:eastAsia="Calibri" w:hAnsi="Times New Roman" w:cs="Times New Roman"/>
          <w:i/>
          <w:sz w:val="28"/>
          <w:szCs w:val="28"/>
        </w:rPr>
        <w:t xml:space="preserve">Задания 1-5 имеют по четыре варианта ответа, из которых только один верный. Выберите верный ответ. Верный ответ каждого задания оценивается </w:t>
      </w:r>
      <w:r w:rsidRPr="00C70B52">
        <w:rPr>
          <w:rFonts w:ascii="Times New Roman" w:eastAsia="Calibri" w:hAnsi="Times New Roman" w:cs="Times New Roman"/>
          <w:b/>
          <w:i/>
          <w:sz w:val="28"/>
          <w:szCs w:val="28"/>
        </w:rPr>
        <w:t>одним</w:t>
      </w:r>
      <w:r w:rsidRPr="00C70B52">
        <w:rPr>
          <w:rFonts w:ascii="Times New Roman" w:eastAsia="Calibri" w:hAnsi="Times New Roman" w:cs="Times New Roman"/>
          <w:i/>
          <w:sz w:val="28"/>
          <w:szCs w:val="28"/>
        </w:rPr>
        <w:t xml:space="preserve"> баллом</w:t>
      </w:r>
      <w:r w:rsidRPr="00C70B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16FF" w:rsidRPr="00C70B52" w:rsidRDefault="00FA16FF" w:rsidP="00FA16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1. При каком значении переменной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не имеет смысла дробь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+4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FA16FF" w:rsidRPr="00C70B52" w:rsidRDefault="00FA16FF" w:rsidP="00FA16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   а)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0;    б)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4;    в)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– 4;    г) нельзя установить.</w:t>
      </w:r>
    </w:p>
    <w:p w:rsidR="00FA16FF" w:rsidRPr="00C70B52" w:rsidRDefault="00FA16FF" w:rsidP="00FA16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2. При каком значении переменной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значение дроби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70B52">
        <w:rPr>
          <w:rFonts w:ascii="Times New Roman" w:hAnsi="Times New Roman" w:cs="Times New Roman"/>
          <w:sz w:val="28"/>
          <w:szCs w:val="28"/>
        </w:rPr>
        <w:t xml:space="preserve">равно нулю? </w:t>
      </w:r>
    </w:p>
    <w:p w:rsidR="00FA16FF" w:rsidRPr="00C70B52" w:rsidRDefault="00FA16FF" w:rsidP="00FA16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   а)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0;    б)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1;    в) </w:t>
      </w:r>
      <w:r w:rsidRPr="00C70B52">
        <w:rPr>
          <w:rFonts w:ascii="Times New Roman" w:hAnsi="Times New Roman" w:cs="Times New Roman"/>
          <w:i/>
          <w:sz w:val="28"/>
          <w:szCs w:val="28"/>
        </w:rPr>
        <w:t>х</w:t>
      </w:r>
      <w:r w:rsidRPr="00C70B52">
        <w:rPr>
          <w:rFonts w:ascii="Times New Roman" w:hAnsi="Times New Roman" w:cs="Times New Roman"/>
          <w:sz w:val="28"/>
          <w:szCs w:val="28"/>
        </w:rPr>
        <w:t xml:space="preserve"> = – 1;    г) нельзя установить.</w:t>
      </w:r>
    </w:p>
    <w:p w:rsidR="00DA78BD" w:rsidRPr="00C70B52" w:rsidRDefault="00DA78BD" w:rsidP="00DA78BD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3. Вычислите произведение: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24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ху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78BD" w:rsidRPr="00C70B52" w:rsidRDefault="00DA78BD" w:rsidP="00DA78BD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  а)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б)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в)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г)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78BD" w:rsidRPr="00C70B52" w:rsidRDefault="00DA78BD" w:rsidP="00DA78BD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4. Выполните возведение в степень: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m:t>-</m:t>
                    </m:r>
                    <w:proofErr w:type="gramStart"/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  <w:proofErr w:type="gramEnd"/>
                    <m:sSup>
                      <m:sSup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p>
        </m:sSup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78BD" w:rsidRPr="00C70B52" w:rsidRDefault="00DA78BD" w:rsidP="00DA78BD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  а)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    б)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    в)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  г)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660B8" w:rsidRPr="00C70B52" w:rsidRDefault="000660B8" w:rsidP="000660B8">
      <w:pPr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5. Сравните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21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17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660B8" w:rsidRPr="00C70B52" w:rsidRDefault="000660B8" w:rsidP="000660B8">
      <w:pPr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21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&gt;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17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;    б) 4,5 &gt; 4,1;     в)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21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17</m:t>
            </m:r>
          </m:e>
        </m:rad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;     г) 441 &gt; 289.</w:t>
      </w:r>
    </w:p>
    <w:p w:rsidR="00D86315" w:rsidRPr="00C70B52" w:rsidRDefault="00D86315" w:rsidP="00D863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B52">
        <w:rPr>
          <w:rFonts w:ascii="Times New Roman" w:eastAsia="Times New Roman" w:hAnsi="Times New Roman" w:cs="Times New Roman"/>
          <w:b/>
          <w:sz w:val="28"/>
          <w:szCs w:val="28"/>
        </w:rPr>
        <w:t>ІІ часть (4 балла)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70B52">
        <w:rPr>
          <w:rFonts w:ascii="Times New Roman" w:eastAsia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 без обоснования. Правильное решение каждого задания оценивается </w:t>
      </w:r>
      <w:r w:rsidRPr="00C70B52">
        <w:rPr>
          <w:rFonts w:ascii="Times New Roman" w:eastAsia="Times New Roman" w:hAnsi="Times New Roman" w:cs="Times New Roman"/>
          <w:b/>
          <w:i/>
          <w:sz w:val="28"/>
          <w:szCs w:val="28"/>
        </w:rPr>
        <w:t>двумя</w:t>
      </w:r>
      <w:r w:rsidRPr="00C70B52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баллами.</w:t>
      </w:r>
    </w:p>
    <w:p w:rsidR="000660B8" w:rsidRPr="00C70B52" w:rsidRDefault="000660B8" w:rsidP="000660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6. Упростите выражение: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den>
        </m:f>
      </m:oMath>
      <w:r w:rsidRPr="00C70B52">
        <w:rPr>
          <w:rFonts w:ascii="Times New Roman" w:hAnsi="Times New Roman" w:cs="Times New Roman"/>
          <w:sz w:val="28"/>
          <w:szCs w:val="28"/>
        </w:rPr>
        <w:t>.</w:t>
      </w:r>
    </w:p>
    <w:p w:rsidR="00C70B52" w:rsidRPr="00C70B52" w:rsidRDefault="00C70B52" w:rsidP="00C70B5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7. Выполните действия: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i/>
            <w:sz w:val="28"/>
            <w:szCs w:val="28"/>
          </w:rPr>
          <w:sym w:font="Symbol" w:char="F0D7"/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а-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  <w:proofErr w:type="gramStart"/>
        <m:r>
          <w:rPr>
            <w:rFonts w:ascii="Cambria Math" w:hAnsi="Times New Roman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+12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+36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86315" w:rsidRPr="00C70B52" w:rsidRDefault="00D86315" w:rsidP="00D863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0B52">
        <w:rPr>
          <w:rFonts w:ascii="Times New Roman" w:eastAsia="Calibri" w:hAnsi="Times New Roman" w:cs="Times New Roman"/>
          <w:b/>
          <w:sz w:val="28"/>
          <w:szCs w:val="28"/>
        </w:rPr>
        <w:t>ІІІ часть (3 балла)</w:t>
      </w:r>
    </w:p>
    <w:p w:rsidR="00D86315" w:rsidRPr="00C70B52" w:rsidRDefault="00D86315" w:rsidP="00D8631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70B52">
        <w:rPr>
          <w:rFonts w:ascii="Times New Roman" w:eastAsia="Calibri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C70B52">
        <w:rPr>
          <w:rFonts w:ascii="Times New Roman" w:eastAsia="Calibri" w:hAnsi="Times New Roman" w:cs="Times New Roman"/>
          <w:b/>
          <w:i/>
          <w:sz w:val="28"/>
          <w:szCs w:val="28"/>
        </w:rPr>
        <w:t>тремя</w:t>
      </w:r>
      <w:r w:rsidRPr="00C70B52">
        <w:rPr>
          <w:rFonts w:ascii="Times New Roman" w:eastAsia="Calibri" w:hAnsi="Times New Roman" w:cs="Times New Roman"/>
          <w:i/>
          <w:sz w:val="28"/>
          <w:szCs w:val="28"/>
        </w:rPr>
        <w:t xml:space="preserve"> баллами.</w:t>
      </w:r>
    </w:p>
    <w:p w:rsidR="00C70B52" w:rsidRPr="00C70B52" w:rsidRDefault="00C70B52" w:rsidP="00C70B52">
      <w:pPr>
        <w:rPr>
          <w:rFonts w:ascii="Times New Roman" w:eastAsiaTheme="minorEastAsia" w:hAnsi="Times New Roman" w:cs="Times New Roman"/>
          <w:sz w:val="28"/>
          <w:szCs w:val="28"/>
        </w:rPr>
      </w:pPr>
      <w:r w:rsidRPr="00C70B52">
        <w:rPr>
          <w:rFonts w:ascii="Times New Roman" w:hAnsi="Times New Roman" w:cs="Times New Roman"/>
          <w:sz w:val="28"/>
          <w:szCs w:val="28"/>
        </w:rPr>
        <w:t xml:space="preserve">8. Вычислите: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C70B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86315" w:rsidRPr="00C70B52" w:rsidRDefault="00D86315" w:rsidP="00D8631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6315" w:rsidRPr="00C70B52" w:rsidRDefault="00D86315" w:rsidP="00D86315">
      <w:pPr>
        <w:rPr>
          <w:rFonts w:ascii="Times New Roman" w:hAnsi="Times New Roman" w:cs="Times New Roman"/>
          <w:sz w:val="28"/>
          <w:szCs w:val="28"/>
        </w:rPr>
      </w:pPr>
    </w:p>
    <w:p w:rsidR="00BE2E70" w:rsidRPr="00C70B52" w:rsidRDefault="00BE2E70">
      <w:pPr>
        <w:rPr>
          <w:rFonts w:ascii="Times New Roman" w:hAnsi="Times New Roman" w:cs="Times New Roman"/>
          <w:sz w:val="28"/>
          <w:szCs w:val="28"/>
        </w:rPr>
      </w:pPr>
    </w:p>
    <w:sectPr w:rsidR="00BE2E70" w:rsidRPr="00C70B52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86315"/>
    <w:rsid w:val="000660B8"/>
    <w:rsid w:val="00284B69"/>
    <w:rsid w:val="00324070"/>
    <w:rsid w:val="003327B2"/>
    <w:rsid w:val="005528C3"/>
    <w:rsid w:val="007660A8"/>
    <w:rsid w:val="008B4C8D"/>
    <w:rsid w:val="00911713"/>
    <w:rsid w:val="00965D07"/>
    <w:rsid w:val="009866AF"/>
    <w:rsid w:val="00AC1BB1"/>
    <w:rsid w:val="00B51119"/>
    <w:rsid w:val="00BE25A1"/>
    <w:rsid w:val="00BE2E70"/>
    <w:rsid w:val="00C24EAB"/>
    <w:rsid w:val="00C70B52"/>
    <w:rsid w:val="00D86315"/>
    <w:rsid w:val="00D93EF7"/>
    <w:rsid w:val="00DA78BD"/>
    <w:rsid w:val="00E166BB"/>
    <w:rsid w:val="00ED28F6"/>
    <w:rsid w:val="00F00194"/>
    <w:rsid w:val="00FA1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1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2015-12-05T18:49:00Z</dcterms:created>
  <dcterms:modified xsi:type="dcterms:W3CDTF">2015-12-05T19:12:00Z</dcterms:modified>
</cp:coreProperties>
</file>